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74BC" w14:textId="77777777" w:rsidR="00112027" w:rsidRPr="008C299C" w:rsidRDefault="00112027" w:rsidP="00656556">
      <w:pPr>
        <w:pStyle w:val="Tytu"/>
        <w:rPr>
          <w:rFonts w:asciiTheme="minorHAnsi" w:hAnsiTheme="minorHAnsi" w:cstheme="minorHAnsi"/>
        </w:rPr>
      </w:pPr>
      <w:r w:rsidRPr="008C299C">
        <w:rPr>
          <w:rFonts w:asciiTheme="minorHAnsi" w:hAnsiTheme="minorHAnsi" w:cstheme="minorHAnsi"/>
        </w:rPr>
        <w:t>FORMULARZ ZGŁOSZENIOWY</w:t>
      </w:r>
    </w:p>
    <w:p w14:paraId="73BEF54F" w14:textId="47C27E3D" w:rsidR="00112027" w:rsidRPr="00707928" w:rsidRDefault="00112027" w:rsidP="0011202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07928">
        <w:rPr>
          <w:rFonts w:asciiTheme="minorHAnsi" w:hAnsiTheme="minorHAnsi" w:cstheme="minorHAnsi"/>
          <w:b/>
          <w:sz w:val="24"/>
        </w:rPr>
        <w:t xml:space="preserve">Nabór kandydatów do udziału w pracach </w:t>
      </w:r>
      <w:r w:rsidR="00AF2462" w:rsidRPr="00707928">
        <w:rPr>
          <w:rFonts w:asciiTheme="minorHAnsi" w:hAnsiTheme="minorHAnsi" w:cstheme="minorHAnsi"/>
          <w:b/>
          <w:sz w:val="24"/>
        </w:rPr>
        <w:t>k</w:t>
      </w:r>
      <w:r w:rsidRPr="00707928">
        <w:rPr>
          <w:rFonts w:asciiTheme="minorHAnsi" w:hAnsiTheme="minorHAnsi" w:cstheme="minorHAnsi"/>
          <w:b/>
          <w:sz w:val="24"/>
        </w:rPr>
        <w:t xml:space="preserve">omisji </w:t>
      </w:r>
      <w:r w:rsidR="00AF2462" w:rsidRPr="00707928">
        <w:rPr>
          <w:rFonts w:asciiTheme="minorHAnsi" w:hAnsiTheme="minorHAnsi" w:cstheme="minorHAnsi"/>
          <w:b/>
          <w:sz w:val="24"/>
        </w:rPr>
        <w:t>k</w:t>
      </w:r>
      <w:r w:rsidRPr="00707928">
        <w:rPr>
          <w:rFonts w:asciiTheme="minorHAnsi" w:hAnsiTheme="minorHAnsi" w:cstheme="minorHAnsi"/>
          <w:b/>
          <w:sz w:val="24"/>
        </w:rPr>
        <w:t>onkursowej do opiniowania ofert złożonych w otwartym konkursie ofert na realizację zadań publicznych</w:t>
      </w:r>
      <w:r w:rsidR="00AF2462" w:rsidRPr="00707928">
        <w:rPr>
          <w:rFonts w:asciiTheme="minorHAnsi" w:hAnsiTheme="minorHAnsi" w:cstheme="minorHAnsi"/>
          <w:b/>
          <w:sz w:val="24"/>
        </w:rPr>
        <w:t xml:space="preserve"> na terenie Gminy Jarocin </w:t>
      </w:r>
      <w:r w:rsidR="00AF2462" w:rsidRPr="00707928">
        <w:rPr>
          <w:rFonts w:asciiTheme="minorHAnsi" w:hAnsiTheme="minorHAnsi" w:cstheme="minorHAnsi"/>
          <w:b/>
          <w:bCs/>
          <w:sz w:val="24"/>
        </w:rPr>
        <w:t>w 202</w:t>
      </w:r>
      <w:r w:rsidR="0098060E">
        <w:rPr>
          <w:rFonts w:asciiTheme="minorHAnsi" w:hAnsiTheme="minorHAnsi" w:cstheme="minorHAnsi"/>
          <w:b/>
          <w:bCs/>
          <w:sz w:val="24"/>
        </w:rPr>
        <w:t>4</w:t>
      </w:r>
      <w:r w:rsidR="00AF2462" w:rsidRPr="00707928">
        <w:rPr>
          <w:rFonts w:asciiTheme="minorHAnsi" w:hAnsiTheme="minorHAnsi" w:cstheme="minorHAnsi"/>
          <w:b/>
          <w:bCs/>
          <w:sz w:val="24"/>
        </w:rPr>
        <w:t xml:space="preserve"> roku</w:t>
      </w:r>
      <w:r w:rsidRPr="00707928">
        <w:rPr>
          <w:rFonts w:asciiTheme="minorHAnsi" w:hAnsiTheme="minorHAnsi" w:cstheme="minorHAnsi"/>
          <w:b/>
          <w:sz w:val="24"/>
        </w:rPr>
        <w:t xml:space="preserve">, przez organizacje pozarządowe i podmioty wymienione w </w:t>
      </w:r>
      <w:r w:rsidR="00707928">
        <w:rPr>
          <w:rFonts w:asciiTheme="minorHAnsi" w:hAnsiTheme="minorHAnsi" w:cstheme="minorHAnsi"/>
          <w:b/>
          <w:sz w:val="24"/>
        </w:rPr>
        <w:t xml:space="preserve">art. </w:t>
      </w:r>
      <w:r w:rsidRPr="00707928">
        <w:rPr>
          <w:rFonts w:asciiTheme="minorHAnsi" w:hAnsiTheme="minorHAnsi" w:cstheme="minorHAnsi"/>
          <w:b/>
          <w:sz w:val="24"/>
        </w:rPr>
        <w:t>3 ust. 3 ustawy z dnia 24 kwietnia 2003 roku o działalności pożytku i o wolontariacie.</w:t>
      </w:r>
    </w:p>
    <w:p w14:paraId="7FD5CD8F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14:paraId="483BDC83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  <w:r w:rsidRPr="008C299C">
        <w:rPr>
          <w:rFonts w:asciiTheme="minorHAnsi" w:hAnsiTheme="minorHAnsi" w:cstheme="minorHAnsi"/>
          <w:sz w:val="24"/>
        </w:rPr>
        <w:t xml:space="preserve">1. Imię i nazwisko kandydata na członka </w:t>
      </w:r>
      <w:r w:rsidR="00AF2462" w:rsidRPr="008C299C">
        <w:rPr>
          <w:rFonts w:asciiTheme="minorHAnsi" w:hAnsiTheme="minorHAnsi" w:cstheme="minorHAnsi"/>
          <w:sz w:val="24"/>
        </w:rPr>
        <w:t>k</w:t>
      </w:r>
      <w:r w:rsidRPr="008C299C">
        <w:rPr>
          <w:rFonts w:asciiTheme="minorHAnsi" w:hAnsiTheme="minorHAnsi" w:cstheme="minorHAnsi"/>
          <w:sz w:val="24"/>
        </w:rPr>
        <w:t xml:space="preserve">omisji </w:t>
      </w:r>
      <w:r w:rsidR="00AF2462" w:rsidRPr="008C299C">
        <w:rPr>
          <w:rFonts w:asciiTheme="minorHAnsi" w:hAnsiTheme="minorHAnsi" w:cstheme="minorHAnsi"/>
          <w:sz w:val="24"/>
        </w:rPr>
        <w:t>k</w:t>
      </w:r>
      <w:r w:rsidRPr="008C299C">
        <w:rPr>
          <w:rFonts w:asciiTheme="minorHAnsi" w:hAnsiTheme="minorHAnsi" w:cstheme="minorHAnsi"/>
          <w:sz w:val="24"/>
        </w:rPr>
        <w:t>onkursowej</w:t>
      </w:r>
      <w:r w:rsidR="00AF2462" w:rsidRPr="008C299C">
        <w:rPr>
          <w:rFonts w:asciiTheme="minorHAnsi" w:hAnsiTheme="minorHAnsi" w:cstheme="minorHAnsi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027" w:rsidRPr="008C299C" w14:paraId="5491F8E4" w14:textId="77777777" w:rsidTr="00656556">
        <w:trPr>
          <w:trHeight w:val="754"/>
        </w:trPr>
        <w:tc>
          <w:tcPr>
            <w:tcW w:w="9062" w:type="dxa"/>
          </w:tcPr>
          <w:p w14:paraId="3B876748" w14:textId="77777777" w:rsidR="00112027" w:rsidRPr="008C299C" w:rsidRDefault="00112027" w:rsidP="001120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F062475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8C299C">
        <w:rPr>
          <w:rFonts w:asciiTheme="minorHAnsi" w:hAnsiTheme="minorHAnsi" w:cstheme="minorHAnsi"/>
          <w:sz w:val="24"/>
        </w:rPr>
        <w:t xml:space="preserve">2. Nazwa organizacji pozarządowej lub podmiotu wymienionego w art. 3 ust. 3 ustawy </w:t>
      </w:r>
      <w:r w:rsidRPr="008C299C">
        <w:rPr>
          <w:rFonts w:asciiTheme="minorHAnsi" w:hAnsiTheme="minorHAnsi" w:cstheme="minorHAnsi"/>
          <w:sz w:val="24"/>
        </w:rPr>
        <w:br/>
        <w:t>o działalności pożytku publicznego, którą reprezentuje kandydat: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027" w:rsidRPr="008C299C" w14:paraId="1BFB52EB" w14:textId="77777777" w:rsidTr="00656556">
        <w:trPr>
          <w:trHeight w:val="843"/>
        </w:trPr>
        <w:tc>
          <w:tcPr>
            <w:tcW w:w="9062" w:type="dxa"/>
          </w:tcPr>
          <w:p w14:paraId="29B19058" w14:textId="77777777" w:rsidR="00112027" w:rsidRPr="008C299C" w:rsidRDefault="00112027" w:rsidP="001120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3A8B7C6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p w14:paraId="4A9ED576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  <w:r w:rsidRPr="008C299C">
        <w:rPr>
          <w:rFonts w:asciiTheme="minorHAnsi" w:hAnsiTheme="minorHAnsi" w:cstheme="minorHAnsi"/>
          <w:sz w:val="24"/>
        </w:rPr>
        <w:t>3. Adres, telefon, e-mail (kontaktowy):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027" w:rsidRPr="008C299C" w14:paraId="413D83BF" w14:textId="77777777" w:rsidTr="00656556">
        <w:trPr>
          <w:trHeight w:val="694"/>
        </w:trPr>
        <w:tc>
          <w:tcPr>
            <w:tcW w:w="9062" w:type="dxa"/>
          </w:tcPr>
          <w:p w14:paraId="4A6FE1FD" w14:textId="77777777" w:rsidR="00112027" w:rsidRPr="008C299C" w:rsidRDefault="00112027" w:rsidP="001120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FF4123F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p w14:paraId="016CEF41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8C299C">
        <w:rPr>
          <w:rFonts w:asciiTheme="minorHAnsi" w:hAnsiTheme="minorHAnsi" w:cstheme="minorHAnsi"/>
          <w:sz w:val="24"/>
        </w:rPr>
        <w:t xml:space="preserve">4. Doświadczenie kandydata (zgodnie z pkt 3 Zaproszenia) w działalności organizacji lub podmiotu wymienionego w art. 3 ust. 3 ustawy o działalności pożytku publicznego </w:t>
      </w:r>
      <w:r w:rsidRPr="008C299C">
        <w:rPr>
          <w:rFonts w:asciiTheme="minorHAnsi" w:hAnsiTheme="minorHAnsi" w:cstheme="minorHAnsi"/>
          <w:sz w:val="24"/>
        </w:rPr>
        <w:br/>
        <w:t>i o wolontariacie</w:t>
      </w:r>
      <w:r w:rsidR="00AF2462" w:rsidRPr="008C299C">
        <w:rPr>
          <w:rFonts w:asciiTheme="minorHAnsi" w:hAnsiTheme="minorHAnsi" w:cstheme="minorHAnsi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027" w:rsidRPr="008C299C" w14:paraId="6CA3B6E3" w14:textId="77777777" w:rsidTr="00112027">
        <w:tc>
          <w:tcPr>
            <w:tcW w:w="9062" w:type="dxa"/>
          </w:tcPr>
          <w:p w14:paraId="4B234789" w14:textId="77777777" w:rsidR="00112027" w:rsidRPr="008C299C" w:rsidRDefault="00112027" w:rsidP="001120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237C3215" w14:textId="77777777" w:rsidR="00112027" w:rsidRPr="008C299C" w:rsidRDefault="00112027" w:rsidP="001120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6E9A105D" w14:textId="77777777" w:rsidR="00112027" w:rsidRPr="008C299C" w:rsidRDefault="00112027" w:rsidP="001120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2772BD97" w14:textId="77777777" w:rsidR="00112027" w:rsidRPr="008C299C" w:rsidRDefault="00112027" w:rsidP="001120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7E022CB" w14:textId="77777777" w:rsidR="00112027" w:rsidRPr="008C299C" w:rsidRDefault="00112027" w:rsidP="001120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FAC0718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6598FB75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  <w:r w:rsidRPr="008C299C">
        <w:rPr>
          <w:rFonts w:asciiTheme="minorHAnsi" w:hAnsiTheme="minorHAnsi" w:cstheme="minorHAnsi"/>
          <w:sz w:val="24"/>
        </w:rPr>
        <w:t>5. Potwierdzam prawdziwość podanych wyżej danych własnoręcznym podpisem:</w:t>
      </w:r>
    </w:p>
    <w:p w14:paraId="38F3AC3E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p w14:paraId="7723A036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  <w:r w:rsidRPr="008C299C">
        <w:rPr>
          <w:rFonts w:asciiTheme="minorHAnsi" w:hAnsiTheme="minorHAnsi" w:cstheme="minorHAnsi"/>
          <w:sz w:val="24"/>
        </w:rPr>
        <w:t>…...............................................................................................................................................</w:t>
      </w:r>
    </w:p>
    <w:p w14:paraId="2CC621B8" w14:textId="77777777" w:rsidR="00112027" w:rsidRPr="00707928" w:rsidRDefault="00112027" w:rsidP="00707928">
      <w:pPr>
        <w:pStyle w:val="Tekstpodstawowy2"/>
      </w:pPr>
      <w:r w:rsidRPr="00707928">
        <w:t>(miejscowość, data, podpis i pieczęć osoby upoważnionej do reprezentowania organizacji/podmiotu,</w:t>
      </w:r>
      <w:r w:rsidR="008C299C" w:rsidRPr="00707928">
        <w:t xml:space="preserve"> </w:t>
      </w:r>
      <w:r w:rsidRPr="00707928">
        <w:t>z ramienia której występuje kandydat)</w:t>
      </w:r>
    </w:p>
    <w:p w14:paraId="48084B1D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1366504" w14:textId="6C5C12E5" w:rsidR="00112027" w:rsidRPr="008C299C" w:rsidRDefault="00112027" w:rsidP="00707928">
      <w:pPr>
        <w:pStyle w:val="Tekstpodstawowy"/>
      </w:pPr>
      <w:r w:rsidRPr="008C299C">
        <w:t>6. Zgodnie z ustawą z dnia 10 maja 2018r. o ochronie danych osobowych (Dz. U. z 201</w:t>
      </w:r>
      <w:r w:rsidR="00582420" w:rsidRPr="008C299C">
        <w:t>9</w:t>
      </w:r>
      <w:r w:rsidR="00707928">
        <w:t xml:space="preserve"> </w:t>
      </w:r>
      <w:r w:rsidRPr="008C299C">
        <w:t>r. poz.</w:t>
      </w:r>
      <w:r w:rsidR="00582420" w:rsidRPr="008C299C">
        <w:t>1781</w:t>
      </w:r>
      <w:r w:rsidRPr="008C299C">
        <w:t xml:space="preserve">), wyrażam zgodę na przetwarzanie moich danych (adres, numer telefonu, e-mail) dla potrzeb niezbędnych do realizacji procesu wyboru członków </w:t>
      </w:r>
      <w:r w:rsidR="00AF2462" w:rsidRPr="008C299C">
        <w:t>komisji k</w:t>
      </w:r>
      <w:r w:rsidRPr="008C299C">
        <w:t>onkursowej oraz przeprowadz</w:t>
      </w:r>
      <w:r w:rsidR="00AF2462" w:rsidRPr="008C299C">
        <w:t>enia</w:t>
      </w:r>
      <w:r w:rsidRPr="008C299C">
        <w:t xml:space="preserve"> procedury otwartego konkursu ofert</w:t>
      </w:r>
      <w:r w:rsidR="00AF2462" w:rsidRPr="008C299C">
        <w:t xml:space="preserve"> w roku 202</w:t>
      </w:r>
      <w:r w:rsidR="0071296D">
        <w:t>4</w:t>
      </w:r>
      <w:r w:rsidRPr="008C299C">
        <w:t>.</w:t>
      </w:r>
    </w:p>
    <w:p w14:paraId="1ECDF6E3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5E85314A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  <w:r w:rsidRPr="008C299C">
        <w:rPr>
          <w:rFonts w:asciiTheme="minorHAnsi" w:hAnsiTheme="minorHAnsi" w:cstheme="minorHAnsi"/>
          <w:sz w:val="24"/>
        </w:rPr>
        <w:t>…...............................................................................................................................................</w:t>
      </w:r>
    </w:p>
    <w:p w14:paraId="36C0CC85" w14:textId="77777777" w:rsidR="00112027" w:rsidRPr="00707928" w:rsidRDefault="00112027" w:rsidP="00707928">
      <w:pPr>
        <w:pStyle w:val="Tekstpodstawowy2"/>
      </w:pPr>
      <w:r w:rsidRPr="00707928">
        <w:t>(miejscowość, data i podpis kandydata na członka komisji)</w:t>
      </w:r>
    </w:p>
    <w:p w14:paraId="1D72EA60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p w14:paraId="5C963978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  <w:r w:rsidRPr="008C299C">
        <w:rPr>
          <w:rFonts w:asciiTheme="minorHAnsi" w:hAnsiTheme="minorHAnsi" w:cstheme="minorHAnsi"/>
          <w:sz w:val="24"/>
        </w:rPr>
        <w:t>7.Oświadczam, że zapoznałam/em się z klauzulą informacyjną o przetwarzaniu danych osobowych w Urzędzie Gminy w Jarocinie, będącą załącznikiem do niniejszego formularza.</w:t>
      </w:r>
    </w:p>
    <w:p w14:paraId="0A278D35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p w14:paraId="2A60F136" w14:textId="77777777" w:rsidR="00112027" w:rsidRPr="008C299C" w:rsidRDefault="00112027" w:rsidP="001120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  <w:r w:rsidRPr="008C299C">
        <w:rPr>
          <w:rFonts w:asciiTheme="minorHAnsi" w:hAnsiTheme="minorHAnsi" w:cstheme="minorHAnsi"/>
          <w:sz w:val="24"/>
        </w:rPr>
        <w:t>…...................................................................................................................................................</w:t>
      </w:r>
    </w:p>
    <w:p w14:paraId="64127EFB" w14:textId="77777777" w:rsidR="00A65E16" w:rsidRPr="00707928" w:rsidRDefault="00112027" w:rsidP="00707928">
      <w:pPr>
        <w:jc w:val="center"/>
        <w:rPr>
          <w:b/>
          <w:sz w:val="22"/>
          <w:szCs w:val="22"/>
        </w:rPr>
      </w:pPr>
      <w:r w:rsidRPr="00707928">
        <w:rPr>
          <w:rFonts w:asciiTheme="minorHAnsi" w:hAnsiTheme="minorHAnsi" w:cstheme="minorHAnsi"/>
          <w:sz w:val="22"/>
          <w:szCs w:val="22"/>
        </w:rPr>
        <w:t>(miejscowość, data i podpis kandydata na członka komisji)</w:t>
      </w:r>
      <w:r w:rsidR="00AF2462" w:rsidRPr="00707928">
        <w:rPr>
          <w:rFonts w:asciiTheme="minorHAnsi" w:hAnsiTheme="minorHAnsi" w:cstheme="minorHAnsi"/>
          <w:b/>
          <w:sz w:val="22"/>
          <w:szCs w:val="22"/>
        </w:rPr>
        <w:br/>
      </w:r>
    </w:p>
    <w:sectPr w:rsidR="00A65E16" w:rsidRPr="00707928" w:rsidSect="00DD6E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27"/>
    <w:rsid w:val="000D72EA"/>
    <w:rsid w:val="00112027"/>
    <w:rsid w:val="00146453"/>
    <w:rsid w:val="001E6E8E"/>
    <w:rsid w:val="0040777D"/>
    <w:rsid w:val="004A7BF0"/>
    <w:rsid w:val="00582420"/>
    <w:rsid w:val="00655EDC"/>
    <w:rsid w:val="00656556"/>
    <w:rsid w:val="00707928"/>
    <w:rsid w:val="0071296D"/>
    <w:rsid w:val="00861F8E"/>
    <w:rsid w:val="008C13B9"/>
    <w:rsid w:val="008C299C"/>
    <w:rsid w:val="0098060E"/>
    <w:rsid w:val="00A65E16"/>
    <w:rsid w:val="00AD3B26"/>
    <w:rsid w:val="00AF2462"/>
    <w:rsid w:val="00BD3A13"/>
    <w:rsid w:val="00D83319"/>
    <w:rsid w:val="00DD6EA8"/>
    <w:rsid w:val="00E8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D4F"/>
  <w15:chartTrackingRefBased/>
  <w15:docId w15:val="{490FCF7F-C1CA-4A7D-A431-C40E0687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027"/>
    <w:pPr>
      <w:ind w:left="720"/>
      <w:contextualSpacing/>
    </w:pPr>
  </w:style>
  <w:style w:type="table" w:styleId="Tabela-Siatka">
    <w:name w:val="Table Grid"/>
    <w:basedOn w:val="Standardowy"/>
    <w:uiPriority w:val="39"/>
    <w:rsid w:val="0011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B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6556"/>
    <w:pPr>
      <w:autoSpaceDE w:val="0"/>
      <w:autoSpaceDN w:val="0"/>
      <w:adjustRightInd w:val="0"/>
      <w:spacing w:after="0" w:line="24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656556"/>
    <w:rPr>
      <w:b/>
      <w:sz w:val="24"/>
    </w:rPr>
  </w:style>
  <w:style w:type="paragraph" w:styleId="NormalnyWeb">
    <w:name w:val="Normal (Web)"/>
    <w:basedOn w:val="Normalny"/>
    <w:uiPriority w:val="99"/>
    <w:unhideWhenUsed/>
    <w:rsid w:val="00AF2462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paragraph" w:styleId="Bezodstpw">
    <w:name w:val="No Spacing"/>
    <w:uiPriority w:val="1"/>
    <w:qFormat/>
    <w:rsid w:val="00861F8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61F8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07928"/>
    <w:pPr>
      <w:autoSpaceDE w:val="0"/>
      <w:autoSpaceDN w:val="0"/>
      <w:adjustRightInd w:val="0"/>
      <w:spacing w:after="0" w:line="240" w:lineRule="auto"/>
      <w:jc w:val="both"/>
    </w:pPr>
    <w:rPr>
      <w:rFonts w:asciiTheme="minorHAnsi" w:hAnsiTheme="minorHAnsi" w:cstheme="minorHAnsi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7928"/>
    <w:rPr>
      <w:rFonts w:asciiTheme="minorHAnsi" w:hAnsiTheme="minorHAnsi" w:cstheme="minorHAnsi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707928"/>
    <w:pPr>
      <w:autoSpaceDE w:val="0"/>
      <w:autoSpaceDN w:val="0"/>
      <w:adjustRightInd w:val="0"/>
      <w:spacing w:after="0" w:line="240" w:lineRule="auto"/>
      <w:jc w:val="center"/>
    </w:pPr>
    <w:rPr>
      <w:rFonts w:asciiTheme="minorHAnsi" w:hAnsiTheme="minorHAnsi" w:cstheme="minorHAns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7928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3</cp:revision>
  <cp:lastPrinted>2022-02-03T13:20:00Z</cp:lastPrinted>
  <dcterms:created xsi:type="dcterms:W3CDTF">2024-01-24T13:04:00Z</dcterms:created>
  <dcterms:modified xsi:type="dcterms:W3CDTF">2024-01-25T10:08:00Z</dcterms:modified>
</cp:coreProperties>
</file>